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1DAEF4" w14:textId="77777777" w:rsidR="00124654" w:rsidRPr="00893686" w:rsidRDefault="00124654" w:rsidP="00124654">
      <w:pPr>
        <w:jc w:val="center"/>
        <w:rPr>
          <w:sz w:val="32"/>
          <w:szCs w:val="32"/>
        </w:rPr>
      </w:pPr>
      <w:r w:rsidRPr="00893686">
        <w:rPr>
          <w:sz w:val="32"/>
          <w:szCs w:val="32"/>
        </w:rPr>
        <w:t>Cover letter</w:t>
      </w:r>
    </w:p>
    <w:p w14:paraId="7010932D" w14:textId="77777777" w:rsidR="006607A3" w:rsidRDefault="006607A3" w:rsidP="006607A3">
      <w:r>
        <w:t>Dear Editor/s,</w:t>
      </w:r>
    </w:p>
    <w:p w14:paraId="46EB2B3F" w14:textId="25140BD3" w:rsidR="006607A3" w:rsidRDefault="006607A3" w:rsidP="006607A3">
      <w:r>
        <w:t>Hereby I am submitting our extended manuscript with title “The Improved Automatic Control Points Computation for the Acoustic Noise Level Audits” for Your kind review.</w:t>
      </w:r>
    </w:p>
    <w:p w14:paraId="46E6DA24" w14:textId="3A020168" w:rsidR="006607A3" w:rsidRDefault="006607A3" w:rsidP="006607A3">
      <w:r>
        <w:t>Our submission contains an extension in the section of Introduction, where 10 new references have been added. Furthermore, two new experiments were created for both algorithms. These experiments were also included in the assessment of the number of control points and the time required to calculate the control points.</w:t>
      </w:r>
    </w:p>
    <w:p w14:paraId="214B7125" w14:textId="5FEE28F2" w:rsidR="006607A3" w:rsidRDefault="00072811" w:rsidP="006607A3">
      <w:r>
        <w:t xml:space="preserve">The original article was published in the </w:t>
      </w:r>
      <w:r w:rsidRPr="00072811">
        <w:t>17th IMEKO TC 10 and EUROLAB Virtual Conference: "Global Trends in Testing, Diagnostics &amp; Inspection for 2030"</w:t>
      </w:r>
      <w:r>
        <w:t>.</w:t>
      </w:r>
    </w:p>
    <w:p w14:paraId="4EA5AB86" w14:textId="77777777" w:rsidR="00072811" w:rsidRDefault="00072811" w:rsidP="006607A3"/>
    <w:p w14:paraId="664058A7" w14:textId="77777777" w:rsidR="006607A3" w:rsidRDefault="006607A3" w:rsidP="006607A3">
      <w:r>
        <w:t>Thanks for Your kind consideration.</w:t>
      </w:r>
    </w:p>
    <w:p w14:paraId="4D95F20F" w14:textId="77777777" w:rsidR="006607A3" w:rsidRDefault="006607A3" w:rsidP="006607A3">
      <w:r>
        <w:t>Best regards,</w:t>
      </w:r>
    </w:p>
    <w:p w14:paraId="0C73F8CD" w14:textId="77777777" w:rsidR="006607A3" w:rsidRDefault="006607A3" w:rsidP="006607A3">
      <w:r>
        <w:t xml:space="preserve">Tomas </w:t>
      </w:r>
      <w:proofErr w:type="spellStart"/>
      <w:r>
        <w:t>Drabek</w:t>
      </w:r>
      <w:proofErr w:type="spellEnd"/>
    </w:p>
    <w:p w14:paraId="581C91A9" w14:textId="77777777" w:rsidR="006607A3" w:rsidRDefault="006607A3" w:rsidP="006607A3">
      <w:r>
        <w:t>Czech Technical University in Prague</w:t>
      </w:r>
    </w:p>
    <w:p w14:paraId="40C8FA4C" w14:textId="14F673AD" w:rsidR="00E06882" w:rsidRPr="00124654" w:rsidRDefault="00E06882" w:rsidP="00124654"/>
    <w:sectPr w:rsidR="00E06882" w:rsidRPr="001246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22A"/>
    <w:rsid w:val="00072811"/>
    <w:rsid w:val="00124654"/>
    <w:rsid w:val="006607A3"/>
    <w:rsid w:val="006F422A"/>
    <w:rsid w:val="007637AE"/>
    <w:rsid w:val="00E068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EE49"/>
  <w15:chartTrackingRefBased/>
  <w15:docId w15:val="{49A80F24-04F5-45D8-B1BA-4E072F93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24654"/>
    <w:rPr>
      <w:rFonts w:asciiTheme="minorHAnsi" w:hAnsiTheme="minorHAnsi" w:cstheme="minorBidi"/>
      <w:sz w:val="22"/>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111</Words>
  <Characters>660</Characters>
  <Application>Microsoft Office Word</Application>
  <DocSecurity>0</DocSecurity>
  <Lines>5</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Drabek, Tomas</dc:creator>
  <cp:keywords/>
  <dc:description/>
  <cp:lastModifiedBy>Drabek, Tomas</cp:lastModifiedBy>
  <cp:revision>2</cp:revision>
  <dcterms:created xsi:type="dcterms:W3CDTF">2021-02-05T11:11:00Z</dcterms:created>
  <dcterms:modified xsi:type="dcterms:W3CDTF">2021-02-07T21:09:00Z</dcterms:modified>
</cp:coreProperties>
</file>