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CB" w:rsidRDefault="00D91DB6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="00971C2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lease </w:t>
      </w:r>
      <w:r w:rsidR="00A23C6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find bellow</w:t>
      </w:r>
      <w:r w:rsidR="00971C2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brief notice with the m</w:t>
      </w:r>
      <w:r w:rsidR="008060CB" w:rsidRPr="008060C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ain</w:t>
      </w:r>
      <w:r w:rsidR="008060C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="008060CB" w:rsidRPr="008060C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additions with respect to the conference paper</w:t>
      </w:r>
      <w:r w:rsidR="00971C2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:</w:t>
      </w:r>
    </w:p>
    <w:p w:rsidR="008060CB" w:rsidRDefault="008060CB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830804" w:rsidRDefault="008060CB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-</w:t>
      </w:r>
      <w:r w:rsidR="0083080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brief description of the reinforced marble masonry system and of the history of Parthenon structural materials pathology</w:t>
      </w:r>
    </w:p>
    <w:p w:rsidR="00830804" w:rsidRDefault="00830804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- A brief bibliographic research on computational simulations on reinforced marble structure seismic resilience.</w:t>
      </w:r>
    </w:p>
    <w:p w:rsidR="00DE05A1" w:rsidRDefault="00971C2C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- A more detailed</w:t>
      </w:r>
      <w:r w:rsidR="0083080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presentation of the characterization of the early 20th century restoration clamps, including elemental composition and  </w:t>
      </w:r>
      <w:r w:rsidR="00DE05A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electrochemical testing</w:t>
      </w:r>
    </w:p>
    <w:p w:rsidR="00DE05A1" w:rsidRDefault="00DE05A1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- Running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models for multiple accelerations and correlation of resulting stresses to the acceleration stimulus</w:t>
      </w:r>
    </w:p>
    <w:p w:rsidR="00971C2C" w:rsidRDefault="00DE05A1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- Introduction of a new model where the growth of corrosion products induce </w:t>
      </w:r>
      <w:r w:rsidR="00971C2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intrinsic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stress</w:t>
      </w:r>
      <w:r w:rsidR="00515E8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es.</w:t>
      </w:r>
    </w:p>
    <w:p w:rsidR="000D6D67" w:rsidRDefault="00DE05A1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- The focus of the results presentation is shifted from the maximum stresses  that develop on the system as a whole, to the maximum stresses that develop on the marble blocks </w:t>
      </w:r>
      <w:r w:rsidR="000D6D6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and the potential damage that could be induced.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modal analysis of the free moving clamp has been omitted.</w:t>
      </w:r>
    </w:p>
    <w:p w:rsidR="00971C2C" w:rsidRDefault="00971C2C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0D6D67" w:rsidRPr="000D6D67" w:rsidRDefault="000D6D67" w:rsidP="000D6D6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8060CB" w:rsidRPr="008060CB" w:rsidRDefault="00DE05A1" w:rsidP="008060C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="0083080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</w:p>
    <w:p w:rsidR="006374AA" w:rsidRPr="008060CB" w:rsidRDefault="006374AA">
      <w:pPr>
        <w:rPr>
          <w:lang w:val="en-US"/>
        </w:rPr>
      </w:pPr>
    </w:p>
    <w:sectPr w:rsidR="006374AA" w:rsidRPr="008060CB" w:rsidSect="006374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8060CB"/>
    <w:rsid w:val="00001038"/>
    <w:rsid w:val="00001F37"/>
    <w:rsid w:val="00011D1D"/>
    <w:rsid w:val="00013EF2"/>
    <w:rsid w:val="0002223B"/>
    <w:rsid w:val="0003182B"/>
    <w:rsid w:val="00041F79"/>
    <w:rsid w:val="00042B44"/>
    <w:rsid w:val="00053123"/>
    <w:rsid w:val="00054A60"/>
    <w:rsid w:val="00055CC0"/>
    <w:rsid w:val="00056C3E"/>
    <w:rsid w:val="00061409"/>
    <w:rsid w:val="0006495B"/>
    <w:rsid w:val="0007076D"/>
    <w:rsid w:val="000730B7"/>
    <w:rsid w:val="00074AD2"/>
    <w:rsid w:val="00074B82"/>
    <w:rsid w:val="000754A6"/>
    <w:rsid w:val="0008089F"/>
    <w:rsid w:val="00083FBA"/>
    <w:rsid w:val="00086390"/>
    <w:rsid w:val="000873FC"/>
    <w:rsid w:val="00087E5D"/>
    <w:rsid w:val="00090433"/>
    <w:rsid w:val="00091C76"/>
    <w:rsid w:val="000932C0"/>
    <w:rsid w:val="000A0BB8"/>
    <w:rsid w:val="000A3FBD"/>
    <w:rsid w:val="000A7185"/>
    <w:rsid w:val="000B2833"/>
    <w:rsid w:val="000C0760"/>
    <w:rsid w:val="000C0CE1"/>
    <w:rsid w:val="000C4167"/>
    <w:rsid w:val="000C5BF6"/>
    <w:rsid w:val="000D1662"/>
    <w:rsid w:val="000D382D"/>
    <w:rsid w:val="000D6D67"/>
    <w:rsid w:val="000D719D"/>
    <w:rsid w:val="000F5620"/>
    <w:rsid w:val="00102580"/>
    <w:rsid w:val="00103629"/>
    <w:rsid w:val="00105A2C"/>
    <w:rsid w:val="0010769E"/>
    <w:rsid w:val="001221C2"/>
    <w:rsid w:val="001244A2"/>
    <w:rsid w:val="001309E5"/>
    <w:rsid w:val="001354DB"/>
    <w:rsid w:val="00143CC5"/>
    <w:rsid w:val="00153E6A"/>
    <w:rsid w:val="00161D50"/>
    <w:rsid w:val="001627F1"/>
    <w:rsid w:val="001665FD"/>
    <w:rsid w:val="001805BE"/>
    <w:rsid w:val="00184536"/>
    <w:rsid w:val="001846A9"/>
    <w:rsid w:val="00186B66"/>
    <w:rsid w:val="001878D7"/>
    <w:rsid w:val="001932AE"/>
    <w:rsid w:val="00194DC0"/>
    <w:rsid w:val="00195A89"/>
    <w:rsid w:val="001A0AF0"/>
    <w:rsid w:val="001A1050"/>
    <w:rsid w:val="001A2883"/>
    <w:rsid w:val="001A3E9C"/>
    <w:rsid w:val="001A42C6"/>
    <w:rsid w:val="001A7BEC"/>
    <w:rsid w:val="001B0F0D"/>
    <w:rsid w:val="001B1E1C"/>
    <w:rsid w:val="001B29E7"/>
    <w:rsid w:val="001B3B5A"/>
    <w:rsid w:val="001B425B"/>
    <w:rsid w:val="001B6268"/>
    <w:rsid w:val="001B75A8"/>
    <w:rsid w:val="001C1CFB"/>
    <w:rsid w:val="001D2028"/>
    <w:rsid w:val="001D2691"/>
    <w:rsid w:val="001D2708"/>
    <w:rsid w:val="001D7D0F"/>
    <w:rsid w:val="001E7798"/>
    <w:rsid w:val="001E7B7E"/>
    <w:rsid w:val="001F109A"/>
    <w:rsid w:val="001F26CA"/>
    <w:rsid w:val="001F420F"/>
    <w:rsid w:val="001F7A58"/>
    <w:rsid w:val="00203C31"/>
    <w:rsid w:val="00204E14"/>
    <w:rsid w:val="00206428"/>
    <w:rsid w:val="00206BBD"/>
    <w:rsid w:val="0021064B"/>
    <w:rsid w:val="002110DF"/>
    <w:rsid w:val="00212DCE"/>
    <w:rsid w:val="00214869"/>
    <w:rsid w:val="002157EE"/>
    <w:rsid w:val="002174D6"/>
    <w:rsid w:val="00225B6B"/>
    <w:rsid w:val="002313F7"/>
    <w:rsid w:val="00241C5F"/>
    <w:rsid w:val="00242A22"/>
    <w:rsid w:val="00245465"/>
    <w:rsid w:val="00247D51"/>
    <w:rsid w:val="00250A71"/>
    <w:rsid w:val="00256C4A"/>
    <w:rsid w:val="00260BF2"/>
    <w:rsid w:val="00263F4C"/>
    <w:rsid w:val="0026700E"/>
    <w:rsid w:val="0027715F"/>
    <w:rsid w:val="0028185D"/>
    <w:rsid w:val="0028243D"/>
    <w:rsid w:val="00282AB7"/>
    <w:rsid w:val="002A4641"/>
    <w:rsid w:val="002A7B86"/>
    <w:rsid w:val="002B365F"/>
    <w:rsid w:val="002B5C37"/>
    <w:rsid w:val="002B719A"/>
    <w:rsid w:val="002C2230"/>
    <w:rsid w:val="002C3FF3"/>
    <w:rsid w:val="002C63F5"/>
    <w:rsid w:val="002C6665"/>
    <w:rsid w:val="002D1C29"/>
    <w:rsid w:val="002D34FE"/>
    <w:rsid w:val="002D4E6A"/>
    <w:rsid w:val="002F6A82"/>
    <w:rsid w:val="003024DA"/>
    <w:rsid w:val="00313461"/>
    <w:rsid w:val="003153AD"/>
    <w:rsid w:val="003166FA"/>
    <w:rsid w:val="00317713"/>
    <w:rsid w:val="00322F1A"/>
    <w:rsid w:val="003235CB"/>
    <w:rsid w:val="00333725"/>
    <w:rsid w:val="00346FCC"/>
    <w:rsid w:val="00363E8B"/>
    <w:rsid w:val="0036540A"/>
    <w:rsid w:val="003662CE"/>
    <w:rsid w:val="00371AE9"/>
    <w:rsid w:val="00371C40"/>
    <w:rsid w:val="00383946"/>
    <w:rsid w:val="0039020A"/>
    <w:rsid w:val="00391BF6"/>
    <w:rsid w:val="00391FC0"/>
    <w:rsid w:val="00394A58"/>
    <w:rsid w:val="003959F3"/>
    <w:rsid w:val="003A2654"/>
    <w:rsid w:val="003A4626"/>
    <w:rsid w:val="003A6024"/>
    <w:rsid w:val="003B1C8D"/>
    <w:rsid w:val="003B23BE"/>
    <w:rsid w:val="003B3DB8"/>
    <w:rsid w:val="003B5724"/>
    <w:rsid w:val="003D0415"/>
    <w:rsid w:val="003D1BC3"/>
    <w:rsid w:val="003D24F2"/>
    <w:rsid w:val="003D5D04"/>
    <w:rsid w:val="003D5F08"/>
    <w:rsid w:val="003D5F1A"/>
    <w:rsid w:val="003E704D"/>
    <w:rsid w:val="00403510"/>
    <w:rsid w:val="00405D68"/>
    <w:rsid w:val="00406008"/>
    <w:rsid w:val="0041005C"/>
    <w:rsid w:val="00410F51"/>
    <w:rsid w:val="00413233"/>
    <w:rsid w:val="00413A6F"/>
    <w:rsid w:val="00416AC7"/>
    <w:rsid w:val="00416BB0"/>
    <w:rsid w:val="00420993"/>
    <w:rsid w:val="00423F70"/>
    <w:rsid w:val="00426620"/>
    <w:rsid w:val="004328AF"/>
    <w:rsid w:val="00433181"/>
    <w:rsid w:val="00435A88"/>
    <w:rsid w:val="00435F7C"/>
    <w:rsid w:val="00440229"/>
    <w:rsid w:val="004410AA"/>
    <w:rsid w:val="00442CEF"/>
    <w:rsid w:val="00443D60"/>
    <w:rsid w:val="00445199"/>
    <w:rsid w:val="00445C17"/>
    <w:rsid w:val="004512F8"/>
    <w:rsid w:val="004637EA"/>
    <w:rsid w:val="00465199"/>
    <w:rsid w:val="00465959"/>
    <w:rsid w:val="00470013"/>
    <w:rsid w:val="004748E8"/>
    <w:rsid w:val="00487CA1"/>
    <w:rsid w:val="00495F2D"/>
    <w:rsid w:val="004B0F1F"/>
    <w:rsid w:val="004B3AC0"/>
    <w:rsid w:val="004B58FC"/>
    <w:rsid w:val="004D2B08"/>
    <w:rsid w:val="004E0511"/>
    <w:rsid w:val="004E3813"/>
    <w:rsid w:val="004E5059"/>
    <w:rsid w:val="004E7084"/>
    <w:rsid w:val="004E70D3"/>
    <w:rsid w:val="00511591"/>
    <w:rsid w:val="00515E8A"/>
    <w:rsid w:val="00522F19"/>
    <w:rsid w:val="00530219"/>
    <w:rsid w:val="005524DD"/>
    <w:rsid w:val="005532D5"/>
    <w:rsid w:val="00555DBC"/>
    <w:rsid w:val="0055668D"/>
    <w:rsid w:val="00564B21"/>
    <w:rsid w:val="005678D0"/>
    <w:rsid w:val="005700C4"/>
    <w:rsid w:val="00572BE1"/>
    <w:rsid w:val="005821F2"/>
    <w:rsid w:val="005863D3"/>
    <w:rsid w:val="005927BE"/>
    <w:rsid w:val="00592CBF"/>
    <w:rsid w:val="00595E18"/>
    <w:rsid w:val="005B31C2"/>
    <w:rsid w:val="005C02CA"/>
    <w:rsid w:val="005C1E32"/>
    <w:rsid w:val="005C2B9F"/>
    <w:rsid w:val="005C63C6"/>
    <w:rsid w:val="005D518E"/>
    <w:rsid w:val="005E0AB2"/>
    <w:rsid w:val="005E2C82"/>
    <w:rsid w:val="005E751B"/>
    <w:rsid w:val="005F219A"/>
    <w:rsid w:val="005F3827"/>
    <w:rsid w:val="00603709"/>
    <w:rsid w:val="0060439E"/>
    <w:rsid w:val="006065D8"/>
    <w:rsid w:val="006069A0"/>
    <w:rsid w:val="00610668"/>
    <w:rsid w:val="006169FB"/>
    <w:rsid w:val="00622E1C"/>
    <w:rsid w:val="0062621B"/>
    <w:rsid w:val="00626FEC"/>
    <w:rsid w:val="00627EA1"/>
    <w:rsid w:val="00634154"/>
    <w:rsid w:val="0063497C"/>
    <w:rsid w:val="006374AA"/>
    <w:rsid w:val="00637EBF"/>
    <w:rsid w:val="0064744F"/>
    <w:rsid w:val="006509B4"/>
    <w:rsid w:val="00652450"/>
    <w:rsid w:val="00654255"/>
    <w:rsid w:val="0066177D"/>
    <w:rsid w:val="00663557"/>
    <w:rsid w:val="006716FE"/>
    <w:rsid w:val="0067183C"/>
    <w:rsid w:val="00672816"/>
    <w:rsid w:val="00690BD9"/>
    <w:rsid w:val="00691693"/>
    <w:rsid w:val="00694C23"/>
    <w:rsid w:val="00696576"/>
    <w:rsid w:val="00697065"/>
    <w:rsid w:val="006A2B6B"/>
    <w:rsid w:val="006B2114"/>
    <w:rsid w:val="006B35EE"/>
    <w:rsid w:val="006B3E7F"/>
    <w:rsid w:val="006B7408"/>
    <w:rsid w:val="006C3F20"/>
    <w:rsid w:val="006C4DF6"/>
    <w:rsid w:val="006D1052"/>
    <w:rsid w:val="006E323D"/>
    <w:rsid w:val="006F061D"/>
    <w:rsid w:val="006F48C0"/>
    <w:rsid w:val="00705E5F"/>
    <w:rsid w:val="007173C3"/>
    <w:rsid w:val="007360B5"/>
    <w:rsid w:val="007437A8"/>
    <w:rsid w:val="0074480B"/>
    <w:rsid w:val="00745715"/>
    <w:rsid w:val="007469E4"/>
    <w:rsid w:val="00746A92"/>
    <w:rsid w:val="00750A8F"/>
    <w:rsid w:val="00750C22"/>
    <w:rsid w:val="007513DE"/>
    <w:rsid w:val="007519B6"/>
    <w:rsid w:val="00756AB2"/>
    <w:rsid w:val="00763655"/>
    <w:rsid w:val="00773482"/>
    <w:rsid w:val="0077371E"/>
    <w:rsid w:val="007744DD"/>
    <w:rsid w:val="00780CCC"/>
    <w:rsid w:val="00782014"/>
    <w:rsid w:val="0078286A"/>
    <w:rsid w:val="00791549"/>
    <w:rsid w:val="007972E5"/>
    <w:rsid w:val="007A1E9D"/>
    <w:rsid w:val="007A2A6C"/>
    <w:rsid w:val="007B05AF"/>
    <w:rsid w:val="007B1027"/>
    <w:rsid w:val="007C0D4B"/>
    <w:rsid w:val="007C2569"/>
    <w:rsid w:val="007C6196"/>
    <w:rsid w:val="007C7D95"/>
    <w:rsid w:val="007D1103"/>
    <w:rsid w:val="007D11A7"/>
    <w:rsid w:val="007D1996"/>
    <w:rsid w:val="007D3F42"/>
    <w:rsid w:val="007D70B8"/>
    <w:rsid w:val="007E174B"/>
    <w:rsid w:val="007E1B09"/>
    <w:rsid w:val="007E1C90"/>
    <w:rsid w:val="007E236B"/>
    <w:rsid w:val="007E308D"/>
    <w:rsid w:val="007E7AB6"/>
    <w:rsid w:val="007F0284"/>
    <w:rsid w:val="007F0F46"/>
    <w:rsid w:val="007F746A"/>
    <w:rsid w:val="007F77F7"/>
    <w:rsid w:val="00802E58"/>
    <w:rsid w:val="00804E66"/>
    <w:rsid w:val="00804F4E"/>
    <w:rsid w:val="00804F97"/>
    <w:rsid w:val="008060CB"/>
    <w:rsid w:val="00807146"/>
    <w:rsid w:val="008101B5"/>
    <w:rsid w:val="00814036"/>
    <w:rsid w:val="00820A0A"/>
    <w:rsid w:val="00820ADD"/>
    <w:rsid w:val="00820D7B"/>
    <w:rsid w:val="00821A1F"/>
    <w:rsid w:val="00821B2D"/>
    <w:rsid w:val="00830804"/>
    <w:rsid w:val="0083247B"/>
    <w:rsid w:val="008325C4"/>
    <w:rsid w:val="00832F7D"/>
    <w:rsid w:val="0083658C"/>
    <w:rsid w:val="00837676"/>
    <w:rsid w:val="00840869"/>
    <w:rsid w:val="00842208"/>
    <w:rsid w:val="00842F57"/>
    <w:rsid w:val="00844220"/>
    <w:rsid w:val="00845C68"/>
    <w:rsid w:val="00847951"/>
    <w:rsid w:val="00847A36"/>
    <w:rsid w:val="00847C6B"/>
    <w:rsid w:val="00851631"/>
    <w:rsid w:val="008518BF"/>
    <w:rsid w:val="00853468"/>
    <w:rsid w:val="00864A8B"/>
    <w:rsid w:val="00866CA2"/>
    <w:rsid w:val="008730F1"/>
    <w:rsid w:val="00876CCA"/>
    <w:rsid w:val="00884F4B"/>
    <w:rsid w:val="00897695"/>
    <w:rsid w:val="008A019D"/>
    <w:rsid w:val="008A75B9"/>
    <w:rsid w:val="008B1CD2"/>
    <w:rsid w:val="008C3A25"/>
    <w:rsid w:val="008D08D7"/>
    <w:rsid w:val="008D1E7E"/>
    <w:rsid w:val="008E63C9"/>
    <w:rsid w:val="008F1BD5"/>
    <w:rsid w:val="00905248"/>
    <w:rsid w:val="0090533A"/>
    <w:rsid w:val="009138CD"/>
    <w:rsid w:val="00920A7F"/>
    <w:rsid w:val="00921C2D"/>
    <w:rsid w:val="0092494F"/>
    <w:rsid w:val="00924E6E"/>
    <w:rsid w:val="00927022"/>
    <w:rsid w:val="00934104"/>
    <w:rsid w:val="00935C8A"/>
    <w:rsid w:val="0094086F"/>
    <w:rsid w:val="00941AD4"/>
    <w:rsid w:val="00957657"/>
    <w:rsid w:val="009601B6"/>
    <w:rsid w:val="00971217"/>
    <w:rsid w:val="00971C2C"/>
    <w:rsid w:val="009721A7"/>
    <w:rsid w:val="00974F94"/>
    <w:rsid w:val="0097585E"/>
    <w:rsid w:val="00977DFC"/>
    <w:rsid w:val="00993D0D"/>
    <w:rsid w:val="00994051"/>
    <w:rsid w:val="00997016"/>
    <w:rsid w:val="009A1FAC"/>
    <w:rsid w:val="009A2CF6"/>
    <w:rsid w:val="009B0F73"/>
    <w:rsid w:val="009B6655"/>
    <w:rsid w:val="009B7AEF"/>
    <w:rsid w:val="009C3768"/>
    <w:rsid w:val="009C5850"/>
    <w:rsid w:val="009C5E5C"/>
    <w:rsid w:val="009C65E1"/>
    <w:rsid w:val="009C7C5D"/>
    <w:rsid w:val="009D1A09"/>
    <w:rsid w:val="009D1BFA"/>
    <w:rsid w:val="009D4C72"/>
    <w:rsid w:val="009D50F1"/>
    <w:rsid w:val="009D5F9B"/>
    <w:rsid w:val="009D6400"/>
    <w:rsid w:val="009E272E"/>
    <w:rsid w:val="009E5108"/>
    <w:rsid w:val="009E73A4"/>
    <w:rsid w:val="009F364B"/>
    <w:rsid w:val="00A02262"/>
    <w:rsid w:val="00A026D4"/>
    <w:rsid w:val="00A0288C"/>
    <w:rsid w:val="00A0664C"/>
    <w:rsid w:val="00A102F9"/>
    <w:rsid w:val="00A12033"/>
    <w:rsid w:val="00A176CB"/>
    <w:rsid w:val="00A17732"/>
    <w:rsid w:val="00A20C3A"/>
    <w:rsid w:val="00A20E57"/>
    <w:rsid w:val="00A23C61"/>
    <w:rsid w:val="00A2415D"/>
    <w:rsid w:val="00A244BA"/>
    <w:rsid w:val="00A40BCE"/>
    <w:rsid w:val="00A41E53"/>
    <w:rsid w:val="00A424EA"/>
    <w:rsid w:val="00A446AD"/>
    <w:rsid w:val="00A44DA0"/>
    <w:rsid w:val="00A459C8"/>
    <w:rsid w:val="00A45E8A"/>
    <w:rsid w:val="00A46FE2"/>
    <w:rsid w:val="00A47F72"/>
    <w:rsid w:val="00A5060C"/>
    <w:rsid w:val="00A60F3A"/>
    <w:rsid w:val="00A649E2"/>
    <w:rsid w:val="00A65B2A"/>
    <w:rsid w:val="00A6717E"/>
    <w:rsid w:val="00A7026E"/>
    <w:rsid w:val="00A7270D"/>
    <w:rsid w:val="00A7280E"/>
    <w:rsid w:val="00A77212"/>
    <w:rsid w:val="00A857F2"/>
    <w:rsid w:val="00A857FC"/>
    <w:rsid w:val="00A86E26"/>
    <w:rsid w:val="00A87F41"/>
    <w:rsid w:val="00AA222D"/>
    <w:rsid w:val="00AA2716"/>
    <w:rsid w:val="00AA3A14"/>
    <w:rsid w:val="00AA6A46"/>
    <w:rsid w:val="00AB5E84"/>
    <w:rsid w:val="00AC09F6"/>
    <w:rsid w:val="00AC0D03"/>
    <w:rsid w:val="00AC5B4F"/>
    <w:rsid w:val="00AE04A2"/>
    <w:rsid w:val="00AE0D0C"/>
    <w:rsid w:val="00AE1D66"/>
    <w:rsid w:val="00AE6E7D"/>
    <w:rsid w:val="00AE754B"/>
    <w:rsid w:val="00AF51E1"/>
    <w:rsid w:val="00AF6C89"/>
    <w:rsid w:val="00B00BBA"/>
    <w:rsid w:val="00B12785"/>
    <w:rsid w:val="00B12FD0"/>
    <w:rsid w:val="00B1795B"/>
    <w:rsid w:val="00B2367B"/>
    <w:rsid w:val="00B25842"/>
    <w:rsid w:val="00B263E0"/>
    <w:rsid w:val="00B318B1"/>
    <w:rsid w:val="00B3414B"/>
    <w:rsid w:val="00B35B4B"/>
    <w:rsid w:val="00B47D72"/>
    <w:rsid w:val="00B54FA9"/>
    <w:rsid w:val="00B55E7C"/>
    <w:rsid w:val="00B63E0F"/>
    <w:rsid w:val="00B64260"/>
    <w:rsid w:val="00B66218"/>
    <w:rsid w:val="00B66B7D"/>
    <w:rsid w:val="00B71E12"/>
    <w:rsid w:val="00B76432"/>
    <w:rsid w:val="00B8500D"/>
    <w:rsid w:val="00B87DA4"/>
    <w:rsid w:val="00B910BA"/>
    <w:rsid w:val="00BA2663"/>
    <w:rsid w:val="00BA38A3"/>
    <w:rsid w:val="00BA52BD"/>
    <w:rsid w:val="00BB003A"/>
    <w:rsid w:val="00BB1493"/>
    <w:rsid w:val="00BB207B"/>
    <w:rsid w:val="00BB40B2"/>
    <w:rsid w:val="00BB410F"/>
    <w:rsid w:val="00BC137C"/>
    <w:rsid w:val="00BD3303"/>
    <w:rsid w:val="00BD4E0A"/>
    <w:rsid w:val="00BD6F16"/>
    <w:rsid w:val="00BD756A"/>
    <w:rsid w:val="00BE0116"/>
    <w:rsid w:val="00BE1CB8"/>
    <w:rsid w:val="00BE3612"/>
    <w:rsid w:val="00BF28B4"/>
    <w:rsid w:val="00C01543"/>
    <w:rsid w:val="00C10693"/>
    <w:rsid w:val="00C115D4"/>
    <w:rsid w:val="00C122B3"/>
    <w:rsid w:val="00C14B6D"/>
    <w:rsid w:val="00C17078"/>
    <w:rsid w:val="00C30B23"/>
    <w:rsid w:val="00C3251C"/>
    <w:rsid w:val="00C4116E"/>
    <w:rsid w:val="00C42CCB"/>
    <w:rsid w:val="00C438DB"/>
    <w:rsid w:val="00C51502"/>
    <w:rsid w:val="00C55FF3"/>
    <w:rsid w:val="00C57D6E"/>
    <w:rsid w:val="00C6142C"/>
    <w:rsid w:val="00C66C87"/>
    <w:rsid w:val="00C67D08"/>
    <w:rsid w:val="00C709DE"/>
    <w:rsid w:val="00C7460A"/>
    <w:rsid w:val="00C749F2"/>
    <w:rsid w:val="00C7591B"/>
    <w:rsid w:val="00C84ECD"/>
    <w:rsid w:val="00C9548C"/>
    <w:rsid w:val="00C97EC3"/>
    <w:rsid w:val="00CA3EBD"/>
    <w:rsid w:val="00CA64B6"/>
    <w:rsid w:val="00CB0AC7"/>
    <w:rsid w:val="00CB3249"/>
    <w:rsid w:val="00CB3260"/>
    <w:rsid w:val="00CB357D"/>
    <w:rsid w:val="00CB564E"/>
    <w:rsid w:val="00CB6F02"/>
    <w:rsid w:val="00CC1AA4"/>
    <w:rsid w:val="00CC21E2"/>
    <w:rsid w:val="00CC53FD"/>
    <w:rsid w:val="00CD4CD2"/>
    <w:rsid w:val="00CE7A0E"/>
    <w:rsid w:val="00CF27DF"/>
    <w:rsid w:val="00D0661A"/>
    <w:rsid w:val="00D11216"/>
    <w:rsid w:val="00D12DB4"/>
    <w:rsid w:val="00D135B2"/>
    <w:rsid w:val="00D24BD3"/>
    <w:rsid w:val="00D307FE"/>
    <w:rsid w:val="00D35132"/>
    <w:rsid w:val="00D36CDC"/>
    <w:rsid w:val="00D5732B"/>
    <w:rsid w:val="00D604BC"/>
    <w:rsid w:val="00D61222"/>
    <w:rsid w:val="00D81DE9"/>
    <w:rsid w:val="00D84D14"/>
    <w:rsid w:val="00D873E6"/>
    <w:rsid w:val="00D91DB6"/>
    <w:rsid w:val="00DA0940"/>
    <w:rsid w:val="00DA7109"/>
    <w:rsid w:val="00DB1971"/>
    <w:rsid w:val="00DC0B15"/>
    <w:rsid w:val="00DD0D4C"/>
    <w:rsid w:val="00DD3C03"/>
    <w:rsid w:val="00DD4F70"/>
    <w:rsid w:val="00DD7D24"/>
    <w:rsid w:val="00DE05A1"/>
    <w:rsid w:val="00DE1639"/>
    <w:rsid w:val="00DE3579"/>
    <w:rsid w:val="00DE638A"/>
    <w:rsid w:val="00DE652E"/>
    <w:rsid w:val="00DF48C3"/>
    <w:rsid w:val="00E012C4"/>
    <w:rsid w:val="00E07171"/>
    <w:rsid w:val="00E143FF"/>
    <w:rsid w:val="00E1494C"/>
    <w:rsid w:val="00E21222"/>
    <w:rsid w:val="00E22616"/>
    <w:rsid w:val="00E252DC"/>
    <w:rsid w:val="00E27A68"/>
    <w:rsid w:val="00E3096E"/>
    <w:rsid w:val="00E3263B"/>
    <w:rsid w:val="00E33D51"/>
    <w:rsid w:val="00E37768"/>
    <w:rsid w:val="00E447D8"/>
    <w:rsid w:val="00E51329"/>
    <w:rsid w:val="00E5150F"/>
    <w:rsid w:val="00E539FF"/>
    <w:rsid w:val="00E541E3"/>
    <w:rsid w:val="00E5775F"/>
    <w:rsid w:val="00E62E87"/>
    <w:rsid w:val="00E676D2"/>
    <w:rsid w:val="00E8567B"/>
    <w:rsid w:val="00E93C8B"/>
    <w:rsid w:val="00E97991"/>
    <w:rsid w:val="00EA0EED"/>
    <w:rsid w:val="00EA6D78"/>
    <w:rsid w:val="00EC2E7A"/>
    <w:rsid w:val="00EC5D7F"/>
    <w:rsid w:val="00EC5FE1"/>
    <w:rsid w:val="00EC6A15"/>
    <w:rsid w:val="00ED19A9"/>
    <w:rsid w:val="00ED2EFF"/>
    <w:rsid w:val="00ED7067"/>
    <w:rsid w:val="00EE1F07"/>
    <w:rsid w:val="00EE29DB"/>
    <w:rsid w:val="00EE5FBD"/>
    <w:rsid w:val="00EE6464"/>
    <w:rsid w:val="00EF2205"/>
    <w:rsid w:val="00EF7A26"/>
    <w:rsid w:val="00F017E7"/>
    <w:rsid w:val="00F02FF5"/>
    <w:rsid w:val="00F030C7"/>
    <w:rsid w:val="00F1203E"/>
    <w:rsid w:val="00F26289"/>
    <w:rsid w:val="00F332E3"/>
    <w:rsid w:val="00F33399"/>
    <w:rsid w:val="00F34491"/>
    <w:rsid w:val="00F40059"/>
    <w:rsid w:val="00F40A25"/>
    <w:rsid w:val="00F41FA0"/>
    <w:rsid w:val="00F439AA"/>
    <w:rsid w:val="00F47EA2"/>
    <w:rsid w:val="00F50C7F"/>
    <w:rsid w:val="00F65DD0"/>
    <w:rsid w:val="00F668E0"/>
    <w:rsid w:val="00F66A2B"/>
    <w:rsid w:val="00F676C6"/>
    <w:rsid w:val="00F7346F"/>
    <w:rsid w:val="00F77897"/>
    <w:rsid w:val="00F80549"/>
    <w:rsid w:val="00F815E9"/>
    <w:rsid w:val="00F84AF2"/>
    <w:rsid w:val="00F9030E"/>
    <w:rsid w:val="00F9386E"/>
    <w:rsid w:val="00F97E0D"/>
    <w:rsid w:val="00FA0973"/>
    <w:rsid w:val="00FA4643"/>
    <w:rsid w:val="00FA5637"/>
    <w:rsid w:val="00FB49E7"/>
    <w:rsid w:val="00FC4ADE"/>
    <w:rsid w:val="00FC5FD8"/>
    <w:rsid w:val="00FD0B66"/>
    <w:rsid w:val="00FD20CB"/>
    <w:rsid w:val="00FD3A81"/>
    <w:rsid w:val="00FD4377"/>
    <w:rsid w:val="00FE11C7"/>
    <w:rsid w:val="00FE1C8F"/>
    <w:rsid w:val="00FE5C93"/>
    <w:rsid w:val="00FF5B6A"/>
    <w:rsid w:val="00FF62B0"/>
    <w:rsid w:val="00FF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Michail_2</dc:creator>
  <cp:lastModifiedBy>Michail_2</cp:lastModifiedBy>
  <cp:revision>5</cp:revision>
  <dcterms:created xsi:type="dcterms:W3CDTF">2020-05-16T18:09:00Z</dcterms:created>
  <dcterms:modified xsi:type="dcterms:W3CDTF">2020-05-16T21:16:00Z</dcterms:modified>
</cp:coreProperties>
</file>